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DE9" w:rsidRPr="00F771A1" w:rsidRDefault="00702DE9" w:rsidP="00F771A1">
      <w:pPr>
        <w:ind w:firstLineChars="1050" w:firstLine="3373"/>
        <w:rPr>
          <w:b/>
          <w:sz w:val="32"/>
          <w:szCs w:val="32"/>
        </w:rPr>
      </w:pPr>
      <w:r w:rsidRPr="00F771A1">
        <w:rPr>
          <w:rFonts w:hint="eastAsia"/>
          <w:b/>
          <w:sz w:val="32"/>
          <w:szCs w:val="32"/>
        </w:rPr>
        <w:t>报</w:t>
      </w:r>
      <w:r w:rsidRPr="00F771A1">
        <w:rPr>
          <w:rFonts w:hint="eastAsia"/>
          <w:b/>
          <w:sz w:val="32"/>
          <w:szCs w:val="32"/>
        </w:rPr>
        <w:t xml:space="preserve">  </w:t>
      </w:r>
      <w:r w:rsidRPr="00F771A1">
        <w:rPr>
          <w:rFonts w:hint="eastAsia"/>
          <w:b/>
          <w:sz w:val="32"/>
          <w:szCs w:val="32"/>
        </w:rPr>
        <w:t>价</w:t>
      </w:r>
      <w:r w:rsidRPr="00F771A1">
        <w:rPr>
          <w:rFonts w:hint="eastAsia"/>
          <w:b/>
          <w:sz w:val="32"/>
          <w:szCs w:val="32"/>
        </w:rPr>
        <w:t xml:space="preserve">   </w:t>
      </w:r>
      <w:r w:rsidRPr="00F771A1">
        <w:rPr>
          <w:rFonts w:hint="eastAsia"/>
          <w:b/>
          <w:sz w:val="32"/>
          <w:szCs w:val="32"/>
        </w:rPr>
        <w:t>单</w:t>
      </w:r>
    </w:p>
    <w:p w:rsidR="00F313C8" w:rsidRDefault="00EA4A85" w:rsidP="00F313C8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浙江</w:t>
      </w:r>
      <w:r w:rsidR="00702DE9" w:rsidRPr="00702DE9">
        <w:rPr>
          <w:rFonts w:hint="eastAsia"/>
          <w:b/>
          <w:sz w:val="30"/>
          <w:szCs w:val="30"/>
        </w:rPr>
        <w:t>锦华新材料股份有限公司：</w:t>
      </w:r>
    </w:p>
    <w:p w:rsidR="00E95BA5" w:rsidRDefault="00702DE9" w:rsidP="00322083">
      <w:pPr>
        <w:ind w:firstLineChars="250" w:firstLine="753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本公司提供给贵公司的</w:t>
      </w:r>
      <w:r w:rsidR="008358DF">
        <w:rPr>
          <w:rFonts w:hint="eastAsia"/>
          <w:b/>
          <w:sz w:val="30"/>
          <w:szCs w:val="30"/>
        </w:rPr>
        <w:t>丁酮（</w:t>
      </w:r>
      <w:r w:rsidR="007979A0">
        <w:rPr>
          <w:rFonts w:hint="eastAsia"/>
          <w:b/>
          <w:sz w:val="30"/>
          <w:szCs w:val="30"/>
        </w:rPr>
        <w:t>甲基乙基酮</w:t>
      </w:r>
      <w:r w:rsidR="008358DF">
        <w:rPr>
          <w:rFonts w:hint="eastAsia"/>
          <w:b/>
          <w:sz w:val="30"/>
          <w:szCs w:val="30"/>
        </w:rPr>
        <w:t>）</w:t>
      </w:r>
      <w:r w:rsidRPr="00702DE9">
        <w:rPr>
          <w:rFonts w:hint="eastAsia"/>
          <w:b/>
          <w:sz w:val="30"/>
          <w:szCs w:val="30"/>
        </w:rPr>
        <w:t>原料</w:t>
      </w:r>
      <w:r w:rsidR="005539D9">
        <w:rPr>
          <w:rFonts w:hint="eastAsia"/>
          <w:b/>
          <w:sz w:val="30"/>
          <w:szCs w:val="30"/>
        </w:rPr>
        <w:t>含税</w:t>
      </w:r>
      <w:r w:rsidRPr="00702DE9">
        <w:rPr>
          <w:rFonts w:hint="eastAsia"/>
          <w:b/>
          <w:sz w:val="30"/>
          <w:szCs w:val="30"/>
        </w:rPr>
        <w:t>送到价格为</w:t>
      </w:r>
      <w:r w:rsidR="005539D9">
        <w:rPr>
          <w:rFonts w:hint="eastAsia"/>
          <w:b/>
          <w:sz w:val="30"/>
          <w:szCs w:val="30"/>
        </w:rPr>
        <w:t>：</w:t>
      </w:r>
      <w:r w:rsidRPr="005539D9">
        <w:rPr>
          <w:rFonts w:hint="eastAsia"/>
          <w:b/>
          <w:sz w:val="30"/>
          <w:szCs w:val="30"/>
          <w:u w:val="single"/>
        </w:rPr>
        <w:t xml:space="preserve">     </w:t>
      </w:r>
      <w:r w:rsidR="005539D9">
        <w:rPr>
          <w:rFonts w:hint="eastAsia"/>
          <w:b/>
          <w:sz w:val="30"/>
          <w:szCs w:val="30"/>
          <w:u w:val="single"/>
        </w:rPr>
        <w:t>元</w:t>
      </w:r>
      <w:r w:rsidRPr="00702DE9">
        <w:rPr>
          <w:rFonts w:hint="eastAsia"/>
          <w:b/>
          <w:sz w:val="30"/>
          <w:szCs w:val="30"/>
        </w:rPr>
        <w:t>/</w:t>
      </w:r>
      <w:r w:rsidRPr="00702DE9">
        <w:rPr>
          <w:rFonts w:hint="eastAsia"/>
          <w:b/>
          <w:sz w:val="30"/>
          <w:szCs w:val="30"/>
        </w:rPr>
        <w:t>吨，</w:t>
      </w:r>
      <w:r w:rsidR="00C97CD0">
        <w:rPr>
          <w:rFonts w:hint="eastAsia"/>
          <w:b/>
          <w:sz w:val="30"/>
          <w:szCs w:val="30"/>
        </w:rPr>
        <w:t>数量</w:t>
      </w:r>
      <w:r w:rsidR="00C97CD0" w:rsidRPr="00C97CD0">
        <w:rPr>
          <w:rFonts w:hint="eastAsia"/>
          <w:b/>
          <w:sz w:val="30"/>
          <w:szCs w:val="30"/>
          <w:u w:val="single"/>
        </w:rPr>
        <w:t xml:space="preserve">    </w:t>
      </w:r>
      <w:r w:rsidR="00C97CD0">
        <w:rPr>
          <w:rFonts w:hint="eastAsia"/>
          <w:b/>
          <w:sz w:val="30"/>
          <w:szCs w:val="30"/>
          <w:u w:val="single"/>
        </w:rPr>
        <w:t xml:space="preserve">  </w:t>
      </w:r>
      <w:r w:rsidR="00E95BA5">
        <w:rPr>
          <w:rFonts w:hint="eastAsia"/>
          <w:b/>
          <w:sz w:val="30"/>
          <w:szCs w:val="30"/>
        </w:rPr>
        <w:t>吨。</w:t>
      </w:r>
    </w:p>
    <w:p w:rsidR="00E95BA5" w:rsidRDefault="00702DE9" w:rsidP="00322083">
      <w:pPr>
        <w:ind w:leftChars="200"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质量标准：</w:t>
      </w:r>
      <w:r w:rsidR="00D044C9">
        <w:rPr>
          <w:rFonts w:hint="eastAsia"/>
          <w:b/>
          <w:sz w:val="30"/>
          <w:szCs w:val="30"/>
        </w:rPr>
        <w:t>要求</w:t>
      </w:r>
      <w:r>
        <w:rPr>
          <w:rFonts w:hint="eastAsia"/>
          <w:b/>
          <w:sz w:val="30"/>
          <w:szCs w:val="30"/>
        </w:rPr>
        <w:t>含量</w:t>
      </w:r>
      <w:r w:rsidR="00D7472D" w:rsidRPr="00D7472D">
        <w:rPr>
          <w:rFonts w:hint="eastAsia"/>
          <w:b/>
          <w:sz w:val="30"/>
          <w:szCs w:val="30"/>
        </w:rPr>
        <w:t>≥</w:t>
      </w:r>
      <w:r w:rsidR="00F313C8">
        <w:rPr>
          <w:rFonts w:hint="eastAsia"/>
          <w:b/>
          <w:sz w:val="30"/>
          <w:szCs w:val="30"/>
        </w:rPr>
        <w:t>99.8</w:t>
      </w:r>
      <w:r>
        <w:rPr>
          <w:rFonts w:hint="eastAsia"/>
          <w:b/>
          <w:sz w:val="30"/>
          <w:szCs w:val="30"/>
        </w:rPr>
        <w:t>%</w:t>
      </w:r>
      <w:r w:rsidR="00F313C8">
        <w:rPr>
          <w:rFonts w:hint="eastAsia"/>
          <w:b/>
          <w:sz w:val="30"/>
          <w:szCs w:val="30"/>
        </w:rPr>
        <w:t>、水分</w:t>
      </w:r>
      <w:r w:rsidR="00D7472D">
        <w:rPr>
          <w:rFonts w:hint="eastAsia"/>
          <w:b/>
          <w:sz w:val="30"/>
          <w:szCs w:val="30"/>
        </w:rPr>
        <w:t>≤</w:t>
      </w:r>
      <w:r w:rsidR="00F313C8">
        <w:rPr>
          <w:rFonts w:hint="eastAsia"/>
          <w:b/>
          <w:sz w:val="30"/>
          <w:szCs w:val="30"/>
        </w:rPr>
        <w:t>0.</w:t>
      </w:r>
      <w:r w:rsidR="0041715A">
        <w:rPr>
          <w:rFonts w:hint="eastAsia"/>
          <w:b/>
          <w:sz w:val="30"/>
          <w:szCs w:val="30"/>
        </w:rPr>
        <w:t>0</w:t>
      </w:r>
      <w:r w:rsidR="00F313C8">
        <w:rPr>
          <w:rFonts w:hint="eastAsia"/>
          <w:b/>
          <w:sz w:val="30"/>
          <w:szCs w:val="30"/>
        </w:rPr>
        <w:t>5</w:t>
      </w:r>
      <w:r>
        <w:rPr>
          <w:rFonts w:hint="eastAsia"/>
          <w:b/>
          <w:sz w:val="30"/>
          <w:szCs w:val="30"/>
        </w:rPr>
        <w:t>%</w:t>
      </w:r>
      <w:r>
        <w:rPr>
          <w:rFonts w:hint="eastAsia"/>
          <w:b/>
          <w:sz w:val="30"/>
          <w:szCs w:val="30"/>
        </w:rPr>
        <w:t>、</w:t>
      </w:r>
      <w:r w:rsidR="00F313C8">
        <w:rPr>
          <w:rFonts w:hint="eastAsia"/>
          <w:b/>
          <w:sz w:val="30"/>
          <w:szCs w:val="30"/>
        </w:rPr>
        <w:t>密度</w:t>
      </w:r>
      <w:r w:rsidR="00F313C8">
        <w:rPr>
          <w:rFonts w:hint="eastAsia"/>
          <w:b/>
          <w:sz w:val="30"/>
          <w:szCs w:val="30"/>
        </w:rPr>
        <w:t>0.805-0.807</w:t>
      </w:r>
      <w:r w:rsidR="00322083">
        <w:rPr>
          <w:rFonts w:hint="eastAsia"/>
          <w:b/>
          <w:sz w:val="30"/>
          <w:szCs w:val="30"/>
        </w:rPr>
        <w:t>、</w:t>
      </w:r>
      <w:r w:rsidR="00D7472D">
        <w:rPr>
          <w:rFonts w:hint="eastAsia"/>
          <w:b/>
          <w:sz w:val="30"/>
          <w:szCs w:val="30"/>
        </w:rPr>
        <w:t>色度≤</w:t>
      </w:r>
      <w:r w:rsidR="00322083">
        <w:rPr>
          <w:rFonts w:hint="eastAsia"/>
          <w:b/>
          <w:sz w:val="30"/>
          <w:szCs w:val="30"/>
        </w:rPr>
        <w:t>10</w:t>
      </w:r>
      <w:r w:rsidR="00322083">
        <w:rPr>
          <w:rFonts w:hint="eastAsia"/>
          <w:b/>
          <w:sz w:val="30"/>
          <w:szCs w:val="30"/>
        </w:rPr>
        <w:t>。</w:t>
      </w:r>
    </w:p>
    <w:p w:rsidR="00E95BA5" w:rsidRDefault="00702DE9" w:rsidP="00322083">
      <w:pPr>
        <w:ind w:firstLineChars="150" w:firstLine="452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结算方式：货到票到</w:t>
      </w:r>
      <w:r w:rsidR="009E50F5">
        <w:rPr>
          <w:rFonts w:hint="eastAsia"/>
          <w:b/>
          <w:sz w:val="30"/>
          <w:szCs w:val="30"/>
        </w:rPr>
        <w:t>3</w:t>
      </w:r>
      <w:r w:rsidR="00365C77">
        <w:rPr>
          <w:rFonts w:hint="eastAsia"/>
          <w:b/>
          <w:sz w:val="30"/>
          <w:szCs w:val="30"/>
        </w:rPr>
        <w:t>0</w:t>
      </w:r>
      <w:r>
        <w:rPr>
          <w:rFonts w:hint="eastAsia"/>
          <w:b/>
          <w:sz w:val="30"/>
          <w:szCs w:val="30"/>
        </w:rPr>
        <w:t>日内</w:t>
      </w:r>
      <w:r w:rsidR="00F313C8">
        <w:rPr>
          <w:rFonts w:hint="eastAsia"/>
          <w:b/>
          <w:sz w:val="30"/>
          <w:szCs w:val="30"/>
        </w:rPr>
        <w:t>电汇付清</w:t>
      </w:r>
      <w:r w:rsidR="00E95BA5">
        <w:rPr>
          <w:rFonts w:hint="eastAsia"/>
          <w:b/>
          <w:sz w:val="30"/>
          <w:szCs w:val="30"/>
        </w:rPr>
        <w:t>货款。</w:t>
      </w:r>
    </w:p>
    <w:p w:rsidR="00E95BA5" w:rsidRPr="00E95BA5" w:rsidRDefault="005539D9" w:rsidP="00322083">
      <w:pPr>
        <w:ind w:leftChars="200"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供货</w:t>
      </w:r>
      <w:r w:rsidR="00D044C9">
        <w:rPr>
          <w:rFonts w:hint="eastAsia"/>
          <w:b/>
          <w:sz w:val="30"/>
          <w:szCs w:val="30"/>
        </w:rPr>
        <w:t>时间</w:t>
      </w:r>
      <w:r w:rsidR="00E95BA5">
        <w:rPr>
          <w:rFonts w:hint="eastAsia"/>
          <w:b/>
          <w:sz w:val="30"/>
          <w:szCs w:val="30"/>
        </w:rPr>
        <w:t>：</w:t>
      </w:r>
      <w:r w:rsidR="006131BA" w:rsidRPr="00AF3D42">
        <w:rPr>
          <w:rFonts w:hint="eastAsia"/>
          <w:b/>
          <w:color w:val="000000" w:themeColor="text1"/>
          <w:sz w:val="30"/>
          <w:szCs w:val="30"/>
        </w:rPr>
        <w:t>2026</w:t>
      </w:r>
      <w:r w:rsidR="00D044C9" w:rsidRPr="00AF3D42">
        <w:rPr>
          <w:rFonts w:hint="eastAsia"/>
          <w:b/>
          <w:color w:val="000000" w:themeColor="text1"/>
          <w:sz w:val="30"/>
          <w:szCs w:val="30"/>
        </w:rPr>
        <w:t>年</w:t>
      </w:r>
      <w:r w:rsidR="00DB7BE5">
        <w:rPr>
          <w:rFonts w:hint="eastAsia"/>
          <w:b/>
          <w:color w:val="000000" w:themeColor="text1"/>
          <w:sz w:val="30"/>
          <w:szCs w:val="30"/>
        </w:rPr>
        <w:t>8</w:t>
      </w:r>
      <w:r w:rsidR="004F22EF" w:rsidRPr="00AF3D42">
        <w:rPr>
          <w:rFonts w:hint="eastAsia"/>
          <w:b/>
          <w:color w:val="000000" w:themeColor="text1"/>
          <w:sz w:val="30"/>
          <w:szCs w:val="30"/>
        </w:rPr>
        <w:t>月</w:t>
      </w:r>
      <w:r w:rsidR="00DB7BE5">
        <w:rPr>
          <w:rFonts w:hint="eastAsia"/>
          <w:b/>
          <w:color w:val="000000" w:themeColor="text1"/>
          <w:sz w:val="30"/>
          <w:szCs w:val="30"/>
        </w:rPr>
        <w:t>5</w:t>
      </w:r>
      <w:r w:rsidR="00D044C9" w:rsidRPr="00AF3D42">
        <w:rPr>
          <w:rFonts w:hint="eastAsia"/>
          <w:b/>
          <w:color w:val="000000" w:themeColor="text1"/>
          <w:sz w:val="30"/>
          <w:szCs w:val="30"/>
        </w:rPr>
        <w:t>日</w:t>
      </w:r>
      <w:r w:rsidR="009842D8" w:rsidRPr="00AF3D42">
        <w:rPr>
          <w:rFonts w:hint="eastAsia"/>
          <w:b/>
          <w:color w:val="000000" w:themeColor="text1"/>
          <w:sz w:val="30"/>
          <w:szCs w:val="30"/>
        </w:rPr>
        <w:t>-202</w:t>
      </w:r>
      <w:r w:rsidR="006131BA" w:rsidRPr="00AF3D42">
        <w:rPr>
          <w:rFonts w:hint="eastAsia"/>
          <w:b/>
          <w:color w:val="000000" w:themeColor="text1"/>
          <w:sz w:val="30"/>
          <w:szCs w:val="30"/>
        </w:rPr>
        <w:t>6</w:t>
      </w:r>
      <w:r w:rsidR="0077227A" w:rsidRPr="00AF3D42">
        <w:rPr>
          <w:rFonts w:hint="eastAsia"/>
          <w:b/>
          <w:color w:val="000000" w:themeColor="text1"/>
          <w:sz w:val="30"/>
          <w:szCs w:val="30"/>
        </w:rPr>
        <w:t>年</w:t>
      </w:r>
      <w:r w:rsidR="00DB7BE5">
        <w:rPr>
          <w:rFonts w:hint="eastAsia"/>
          <w:b/>
          <w:color w:val="000000" w:themeColor="text1"/>
          <w:sz w:val="30"/>
          <w:szCs w:val="30"/>
        </w:rPr>
        <w:t>8</w:t>
      </w:r>
      <w:r w:rsidR="00D044C9" w:rsidRPr="00AF3D42">
        <w:rPr>
          <w:rFonts w:hint="eastAsia"/>
          <w:b/>
          <w:color w:val="000000" w:themeColor="text1"/>
          <w:sz w:val="30"/>
          <w:szCs w:val="30"/>
        </w:rPr>
        <w:t>月</w:t>
      </w:r>
      <w:r w:rsidR="00DB7BE5">
        <w:rPr>
          <w:rFonts w:hint="eastAsia"/>
          <w:b/>
          <w:color w:val="000000" w:themeColor="text1"/>
          <w:sz w:val="30"/>
          <w:szCs w:val="30"/>
        </w:rPr>
        <w:t>25</w:t>
      </w:r>
      <w:r w:rsidR="00D044C9" w:rsidRPr="00AF3D42">
        <w:rPr>
          <w:rFonts w:hint="eastAsia"/>
          <w:b/>
          <w:color w:val="000000" w:themeColor="text1"/>
          <w:sz w:val="30"/>
          <w:szCs w:val="30"/>
        </w:rPr>
        <w:t>日止</w:t>
      </w:r>
      <w:r w:rsidR="00E95BA5">
        <w:rPr>
          <w:rFonts w:hint="eastAsia"/>
          <w:b/>
          <w:sz w:val="30"/>
          <w:szCs w:val="30"/>
        </w:rPr>
        <w:t>（</w:t>
      </w:r>
      <w:r w:rsidR="006D6551">
        <w:rPr>
          <w:rFonts w:hint="eastAsia"/>
          <w:b/>
          <w:sz w:val="30"/>
          <w:szCs w:val="30"/>
        </w:rPr>
        <w:t>根据</w:t>
      </w:r>
      <w:r w:rsidR="00E95BA5">
        <w:rPr>
          <w:rFonts w:hint="eastAsia"/>
          <w:b/>
          <w:sz w:val="30"/>
          <w:szCs w:val="30"/>
        </w:rPr>
        <w:t>需方</w:t>
      </w:r>
      <w:r w:rsidR="006D6551">
        <w:rPr>
          <w:rFonts w:hint="eastAsia"/>
          <w:b/>
          <w:sz w:val="30"/>
          <w:szCs w:val="30"/>
        </w:rPr>
        <w:t>计划要求到货</w:t>
      </w:r>
      <w:r w:rsidR="00726592">
        <w:rPr>
          <w:rFonts w:hint="eastAsia"/>
          <w:b/>
          <w:sz w:val="30"/>
          <w:szCs w:val="30"/>
        </w:rPr>
        <w:t>、违约按照合同约定执行</w:t>
      </w:r>
      <w:r w:rsidR="00E95BA5">
        <w:rPr>
          <w:rFonts w:hint="eastAsia"/>
          <w:b/>
          <w:sz w:val="30"/>
          <w:szCs w:val="30"/>
        </w:rPr>
        <w:t>）</w:t>
      </w:r>
      <w:r w:rsidR="00E95BA5" w:rsidRPr="00E95BA5">
        <w:rPr>
          <w:rFonts w:hint="eastAsia"/>
          <w:b/>
          <w:sz w:val="30"/>
          <w:szCs w:val="30"/>
        </w:rPr>
        <w:t>。</w:t>
      </w:r>
    </w:p>
    <w:p w:rsidR="00702DE9" w:rsidRPr="007E513A" w:rsidRDefault="00702DE9" w:rsidP="00A8208C">
      <w:pPr>
        <w:rPr>
          <w:b/>
          <w:sz w:val="30"/>
          <w:szCs w:val="30"/>
        </w:rPr>
      </w:pPr>
    </w:p>
    <w:p w:rsidR="00702DE9" w:rsidRPr="008555E4" w:rsidRDefault="00702DE9" w:rsidP="00702DE9">
      <w:pPr>
        <w:ind w:firstLineChars="150" w:firstLine="452"/>
        <w:rPr>
          <w:b/>
          <w:sz w:val="30"/>
          <w:szCs w:val="30"/>
        </w:rPr>
      </w:pP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</w:t>
      </w:r>
      <w:r w:rsidR="00460836">
        <w:rPr>
          <w:rFonts w:hint="eastAsia"/>
          <w:b/>
          <w:sz w:val="30"/>
          <w:szCs w:val="30"/>
        </w:rPr>
        <w:t xml:space="preserve">      </w:t>
      </w:r>
      <w:r>
        <w:rPr>
          <w:rFonts w:hint="eastAsia"/>
          <w:b/>
          <w:sz w:val="30"/>
          <w:szCs w:val="30"/>
        </w:rPr>
        <w:t>报价单位（章）：</w:t>
      </w: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</w:t>
      </w:r>
      <w:r w:rsidR="00675F47">
        <w:rPr>
          <w:rFonts w:hint="eastAsia"/>
          <w:b/>
          <w:sz w:val="30"/>
          <w:szCs w:val="30"/>
        </w:rPr>
        <w:t xml:space="preserve">      </w:t>
      </w:r>
      <w:r w:rsidR="007753D2">
        <w:rPr>
          <w:b/>
          <w:sz w:val="30"/>
          <w:szCs w:val="30"/>
        </w:rPr>
        <w:t>202</w:t>
      </w:r>
      <w:r w:rsidR="006131BA">
        <w:rPr>
          <w:rFonts w:hint="eastAsia"/>
          <w:b/>
          <w:sz w:val="30"/>
          <w:szCs w:val="30"/>
        </w:rPr>
        <w:t>6</w:t>
      </w:r>
      <w:r w:rsidR="006D31C2">
        <w:rPr>
          <w:rFonts w:hint="eastAsia"/>
          <w:b/>
          <w:sz w:val="30"/>
          <w:szCs w:val="30"/>
        </w:rPr>
        <w:t>-</w:t>
      </w:r>
      <w:r w:rsidR="00DB7BE5">
        <w:rPr>
          <w:rFonts w:hint="eastAsia"/>
          <w:b/>
          <w:sz w:val="30"/>
          <w:szCs w:val="30"/>
        </w:rPr>
        <w:t>8-3</w:t>
      </w:r>
    </w:p>
    <w:p w:rsidR="00296F40" w:rsidRPr="008F79DA" w:rsidRDefault="00296F40" w:rsidP="00702DE9">
      <w:pPr>
        <w:ind w:firstLineChars="150" w:firstLine="452"/>
        <w:rPr>
          <w:b/>
          <w:sz w:val="30"/>
          <w:szCs w:val="30"/>
        </w:rPr>
      </w:pPr>
    </w:p>
    <w:p w:rsidR="00724318" w:rsidRPr="003D627D" w:rsidRDefault="00724318" w:rsidP="00702DE9">
      <w:pPr>
        <w:ind w:firstLineChars="150" w:firstLine="452"/>
        <w:rPr>
          <w:b/>
          <w:sz w:val="30"/>
          <w:szCs w:val="30"/>
        </w:rPr>
      </w:pPr>
    </w:p>
    <w:p w:rsidR="00724318" w:rsidRDefault="00724318" w:rsidP="00702DE9">
      <w:pPr>
        <w:ind w:firstLineChars="150" w:firstLine="452"/>
        <w:rPr>
          <w:b/>
          <w:sz w:val="30"/>
          <w:szCs w:val="30"/>
        </w:rPr>
      </w:pPr>
    </w:p>
    <w:p w:rsidR="00702DE9" w:rsidRP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 </w:t>
      </w:r>
    </w:p>
    <w:sectPr w:rsidR="00702DE9" w:rsidRPr="00702DE9" w:rsidSect="00CE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F73" w:rsidRDefault="00817F73" w:rsidP="004E516F">
      <w:r>
        <w:separator/>
      </w:r>
    </w:p>
  </w:endnote>
  <w:endnote w:type="continuationSeparator" w:id="1">
    <w:p w:rsidR="00817F73" w:rsidRDefault="00817F73" w:rsidP="004E5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F73" w:rsidRDefault="00817F73" w:rsidP="004E516F">
      <w:r>
        <w:separator/>
      </w:r>
    </w:p>
  </w:footnote>
  <w:footnote w:type="continuationSeparator" w:id="1">
    <w:p w:rsidR="00817F73" w:rsidRDefault="00817F73" w:rsidP="004E51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77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2DE9"/>
    <w:rsid w:val="000017CC"/>
    <w:rsid w:val="0000237D"/>
    <w:rsid w:val="00003903"/>
    <w:rsid w:val="00004418"/>
    <w:rsid w:val="00012195"/>
    <w:rsid w:val="000136CB"/>
    <w:rsid w:val="000258D9"/>
    <w:rsid w:val="000363E3"/>
    <w:rsid w:val="00044835"/>
    <w:rsid w:val="00045202"/>
    <w:rsid w:val="00050ACD"/>
    <w:rsid w:val="000528B1"/>
    <w:rsid w:val="0005384A"/>
    <w:rsid w:val="000553EE"/>
    <w:rsid w:val="00062988"/>
    <w:rsid w:val="000631E5"/>
    <w:rsid w:val="00063DF4"/>
    <w:rsid w:val="0006445B"/>
    <w:rsid w:val="0006496E"/>
    <w:rsid w:val="000657F8"/>
    <w:rsid w:val="00066C81"/>
    <w:rsid w:val="000672D9"/>
    <w:rsid w:val="00076EC8"/>
    <w:rsid w:val="00083CE2"/>
    <w:rsid w:val="000846AC"/>
    <w:rsid w:val="0008532E"/>
    <w:rsid w:val="0008639F"/>
    <w:rsid w:val="00090FB3"/>
    <w:rsid w:val="00096823"/>
    <w:rsid w:val="000A01C6"/>
    <w:rsid w:val="000A1300"/>
    <w:rsid w:val="000A1FE2"/>
    <w:rsid w:val="000A5BE5"/>
    <w:rsid w:val="000A61BC"/>
    <w:rsid w:val="000B0156"/>
    <w:rsid w:val="000B371F"/>
    <w:rsid w:val="000B51B2"/>
    <w:rsid w:val="000B622C"/>
    <w:rsid w:val="000C3760"/>
    <w:rsid w:val="000C4592"/>
    <w:rsid w:val="000D36CF"/>
    <w:rsid w:val="000D4394"/>
    <w:rsid w:val="000D512A"/>
    <w:rsid w:val="000E07C2"/>
    <w:rsid w:val="000E1595"/>
    <w:rsid w:val="000E5626"/>
    <w:rsid w:val="000F190A"/>
    <w:rsid w:val="000F4449"/>
    <w:rsid w:val="000F4D21"/>
    <w:rsid w:val="000F4DB8"/>
    <w:rsid w:val="000F78A5"/>
    <w:rsid w:val="00107CFA"/>
    <w:rsid w:val="0011040B"/>
    <w:rsid w:val="00120461"/>
    <w:rsid w:val="001206E1"/>
    <w:rsid w:val="00120EC8"/>
    <w:rsid w:val="001227EE"/>
    <w:rsid w:val="00122ED4"/>
    <w:rsid w:val="00130071"/>
    <w:rsid w:val="0013777B"/>
    <w:rsid w:val="00141C38"/>
    <w:rsid w:val="001428D8"/>
    <w:rsid w:val="00142EC1"/>
    <w:rsid w:val="00147196"/>
    <w:rsid w:val="0015598D"/>
    <w:rsid w:val="001605FB"/>
    <w:rsid w:val="001634B9"/>
    <w:rsid w:val="001651AF"/>
    <w:rsid w:val="00166437"/>
    <w:rsid w:val="00171083"/>
    <w:rsid w:val="00177699"/>
    <w:rsid w:val="00177D0C"/>
    <w:rsid w:val="00177E9C"/>
    <w:rsid w:val="0018208F"/>
    <w:rsid w:val="00197AC3"/>
    <w:rsid w:val="001A290C"/>
    <w:rsid w:val="001A7CB0"/>
    <w:rsid w:val="001B1A8D"/>
    <w:rsid w:val="001B51EA"/>
    <w:rsid w:val="001C3DE7"/>
    <w:rsid w:val="001C5938"/>
    <w:rsid w:val="001D3472"/>
    <w:rsid w:val="001D4012"/>
    <w:rsid w:val="001D555C"/>
    <w:rsid w:val="001D6B9F"/>
    <w:rsid w:val="001D7477"/>
    <w:rsid w:val="001E009F"/>
    <w:rsid w:val="001E1725"/>
    <w:rsid w:val="001E4963"/>
    <w:rsid w:val="001F2272"/>
    <w:rsid w:val="001F7A25"/>
    <w:rsid w:val="00204E40"/>
    <w:rsid w:val="00206C2C"/>
    <w:rsid w:val="00210CD7"/>
    <w:rsid w:val="00210CDF"/>
    <w:rsid w:val="00213C75"/>
    <w:rsid w:val="002148E9"/>
    <w:rsid w:val="00216C20"/>
    <w:rsid w:val="002328C1"/>
    <w:rsid w:val="00234C80"/>
    <w:rsid w:val="00235F7F"/>
    <w:rsid w:val="002405F3"/>
    <w:rsid w:val="00241449"/>
    <w:rsid w:val="0024162E"/>
    <w:rsid w:val="002426F0"/>
    <w:rsid w:val="002452F8"/>
    <w:rsid w:val="002453E3"/>
    <w:rsid w:val="00245B6E"/>
    <w:rsid w:val="00251245"/>
    <w:rsid w:val="0025313C"/>
    <w:rsid w:val="00254536"/>
    <w:rsid w:val="00254DF7"/>
    <w:rsid w:val="002568CA"/>
    <w:rsid w:val="002604A8"/>
    <w:rsid w:val="00261BF9"/>
    <w:rsid w:val="002626EA"/>
    <w:rsid w:val="002711C4"/>
    <w:rsid w:val="00272E92"/>
    <w:rsid w:val="00274744"/>
    <w:rsid w:val="002763BC"/>
    <w:rsid w:val="00281CA5"/>
    <w:rsid w:val="002833F1"/>
    <w:rsid w:val="002924A7"/>
    <w:rsid w:val="0029273C"/>
    <w:rsid w:val="00296F40"/>
    <w:rsid w:val="002A2510"/>
    <w:rsid w:val="002A2A2C"/>
    <w:rsid w:val="002A4D8F"/>
    <w:rsid w:val="002A56B5"/>
    <w:rsid w:val="002B2533"/>
    <w:rsid w:val="002B65F4"/>
    <w:rsid w:val="002B6CB4"/>
    <w:rsid w:val="002C0411"/>
    <w:rsid w:val="002C4987"/>
    <w:rsid w:val="002C4C8D"/>
    <w:rsid w:val="002D1604"/>
    <w:rsid w:val="002D49BC"/>
    <w:rsid w:val="002D5A39"/>
    <w:rsid w:val="002E01DC"/>
    <w:rsid w:val="002E2703"/>
    <w:rsid w:val="002F051B"/>
    <w:rsid w:val="002F17DE"/>
    <w:rsid w:val="002F228F"/>
    <w:rsid w:val="002F3378"/>
    <w:rsid w:val="002F4D0D"/>
    <w:rsid w:val="002F6375"/>
    <w:rsid w:val="003042F1"/>
    <w:rsid w:val="00304841"/>
    <w:rsid w:val="00304E70"/>
    <w:rsid w:val="003120B4"/>
    <w:rsid w:val="0031450C"/>
    <w:rsid w:val="00321C92"/>
    <w:rsid w:val="00322083"/>
    <w:rsid w:val="00323241"/>
    <w:rsid w:val="003269B4"/>
    <w:rsid w:val="00331B0B"/>
    <w:rsid w:val="00331B9D"/>
    <w:rsid w:val="00332E5A"/>
    <w:rsid w:val="0033516A"/>
    <w:rsid w:val="00335C00"/>
    <w:rsid w:val="0033780C"/>
    <w:rsid w:val="00340723"/>
    <w:rsid w:val="00340A59"/>
    <w:rsid w:val="0034210D"/>
    <w:rsid w:val="003460D7"/>
    <w:rsid w:val="003471F8"/>
    <w:rsid w:val="003648B5"/>
    <w:rsid w:val="00365AC5"/>
    <w:rsid w:val="00365C77"/>
    <w:rsid w:val="003745A4"/>
    <w:rsid w:val="0037462A"/>
    <w:rsid w:val="0037468C"/>
    <w:rsid w:val="00376DA5"/>
    <w:rsid w:val="00387511"/>
    <w:rsid w:val="0039022F"/>
    <w:rsid w:val="003A50EA"/>
    <w:rsid w:val="003A6DE5"/>
    <w:rsid w:val="003B0A8C"/>
    <w:rsid w:val="003B3FAE"/>
    <w:rsid w:val="003D4E94"/>
    <w:rsid w:val="003D627D"/>
    <w:rsid w:val="003D66F2"/>
    <w:rsid w:val="003D7CF4"/>
    <w:rsid w:val="003E153F"/>
    <w:rsid w:val="003E2C80"/>
    <w:rsid w:val="003E32CD"/>
    <w:rsid w:val="003E471A"/>
    <w:rsid w:val="003E7E38"/>
    <w:rsid w:val="00401BF3"/>
    <w:rsid w:val="00405AA5"/>
    <w:rsid w:val="00410055"/>
    <w:rsid w:val="00410656"/>
    <w:rsid w:val="00410FEC"/>
    <w:rsid w:val="004168A4"/>
    <w:rsid w:val="0041715A"/>
    <w:rsid w:val="004217DB"/>
    <w:rsid w:val="0042197D"/>
    <w:rsid w:val="00426370"/>
    <w:rsid w:val="00426605"/>
    <w:rsid w:val="0043120E"/>
    <w:rsid w:val="00432A7E"/>
    <w:rsid w:val="00434838"/>
    <w:rsid w:val="00435D4D"/>
    <w:rsid w:val="00436379"/>
    <w:rsid w:val="00437863"/>
    <w:rsid w:val="00441187"/>
    <w:rsid w:val="0044146C"/>
    <w:rsid w:val="00443996"/>
    <w:rsid w:val="00445C44"/>
    <w:rsid w:val="0044697E"/>
    <w:rsid w:val="0045086F"/>
    <w:rsid w:val="00455403"/>
    <w:rsid w:val="00460836"/>
    <w:rsid w:val="00464B84"/>
    <w:rsid w:val="00470146"/>
    <w:rsid w:val="00471393"/>
    <w:rsid w:val="004743E7"/>
    <w:rsid w:val="00477D1F"/>
    <w:rsid w:val="00483A6C"/>
    <w:rsid w:val="0048406D"/>
    <w:rsid w:val="004844B9"/>
    <w:rsid w:val="00494E79"/>
    <w:rsid w:val="00496E2D"/>
    <w:rsid w:val="004A174E"/>
    <w:rsid w:val="004A6E24"/>
    <w:rsid w:val="004A734F"/>
    <w:rsid w:val="004B03CE"/>
    <w:rsid w:val="004B0D13"/>
    <w:rsid w:val="004C1316"/>
    <w:rsid w:val="004C494E"/>
    <w:rsid w:val="004C5238"/>
    <w:rsid w:val="004C53B6"/>
    <w:rsid w:val="004C7AC5"/>
    <w:rsid w:val="004D16BA"/>
    <w:rsid w:val="004E0353"/>
    <w:rsid w:val="004E0817"/>
    <w:rsid w:val="004E48A3"/>
    <w:rsid w:val="004E4ABF"/>
    <w:rsid w:val="004E516F"/>
    <w:rsid w:val="004E51BF"/>
    <w:rsid w:val="004F021B"/>
    <w:rsid w:val="004F22EF"/>
    <w:rsid w:val="004F298B"/>
    <w:rsid w:val="004F6ACE"/>
    <w:rsid w:val="004F7475"/>
    <w:rsid w:val="00500D9F"/>
    <w:rsid w:val="00501360"/>
    <w:rsid w:val="0050185C"/>
    <w:rsid w:val="00502283"/>
    <w:rsid w:val="00503F7E"/>
    <w:rsid w:val="005074BD"/>
    <w:rsid w:val="005100F3"/>
    <w:rsid w:val="00514C26"/>
    <w:rsid w:val="0052097D"/>
    <w:rsid w:val="00522B30"/>
    <w:rsid w:val="00527C29"/>
    <w:rsid w:val="00530CF0"/>
    <w:rsid w:val="00531E3F"/>
    <w:rsid w:val="00532D41"/>
    <w:rsid w:val="00533C84"/>
    <w:rsid w:val="00533F95"/>
    <w:rsid w:val="00536E9C"/>
    <w:rsid w:val="00543620"/>
    <w:rsid w:val="005473C6"/>
    <w:rsid w:val="005474D5"/>
    <w:rsid w:val="005506B4"/>
    <w:rsid w:val="00553293"/>
    <w:rsid w:val="005539D9"/>
    <w:rsid w:val="00553D12"/>
    <w:rsid w:val="0055717B"/>
    <w:rsid w:val="00557184"/>
    <w:rsid w:val="00557ED5"/>
    <w:rsid w:val="005611C2"/>
    <w:rsid w:val="00563EA5"/>
    <w:rsid w:val="005907DD"/>
    <w:rsid w:val="0059380C"/>
    <w:rsid w:val="00597861"/>
    <w:rsid w:val="00597CBA"/>
    <w:rsid w:val="005A6996"/>
    <w:rsid w:val="005A6BA6"/>
    <w:rsid w:val="005B204B"/>
    <w:rsid w:val="005B2DF5"/>
    <w:rsid w:val="005B3809"/>
    <w:rsid w:val="005B3931"/>
    <w:rsid w:val="005C111F"/>
    <w:rsid w:val="005C37FD"/>
    <w:rsid w:val="005C5585"/>
    <w:rsid w:val="005D089C"/>
    <w:rsid w:val="005E0EB7"/>
    <w:rsid w:val="005E30AE"/>
    <w:rsid w:val="005E6ADB"/>
    <w:rsid w:val="005F0183"/>
    <w:rsid w:val="005F150E"/>
    <w:rsid w:val="005F2004"/>
    <w:rsid w:val="005F321F"/>
    <w:rsid w:val="005F3652"/>
    <w:rsid w:val="005F4CC0"/>
    <w:rsid w:val="00600304"/>
    <w:rsid w:val="0060481D"/>
    <w:rsid w:val="00605219"/>
    <w:rsid w:val="00606D19"/>
    <w:rsid w:val="0061183F"/>
    <w:rsid w:val="0061294F"/>
    <w:rsid w:val="006131BA"/>
    <w:rsid w:val="0061668B"/>
    <w:rsid w:val="0062371D"/>
    <w:rsid w:val="006263DC"/>
    <w:rsid w:val="006267E1"/>
    <w:rsid w:val="0063117F"/>
    <w:rsid w:val="00635CE3"/>
    <w:rsid w:val="0063603F"/>
    <w:rsid w:val="00640312"/>
    <w:rsid w:val="00644C0F"/>
    <w:rsid w:val="006466F8"/>
    <w:rsid w:val="00653547"/>
    <w:rsid w:val="0065375B"/>
    <w:rsid w:val="00660270"/>
    <w:rsid w:val="006658E5"/>
    <w:rsid w:val="00672E72"/>
    <w:rsid w:val="0067315E"/>
    <w:rsid w:val="00673B91"/>
    <w:rsid w:val="00675F47"/>
    <w:rsid w:val="00680F0D"/>
    <w:rsid w:val="006822F0"/>
    <w:rsid w:val="00682EF5"/>
    <w:rsid w:val="0068348D"/>
    <w:rsid w:val="00685796"/>
    <w:rsid w:val="0069170B"/>
    <w:rsid w:val="00691CD0"/>
    <w:rsid w:val="006940D4"/>
    <w:rsid w:val="0069468E"/>
    <w:rsid w:val="00694AAF"/>
    <w:rsid w:val="00694ADD"/>
    <w:rsid w:val="00697D52"/>
    <w:rsid w:val="006A05E2"/>
    <w:rsid w:val="006A1573"/>
    <w:rsid w:val="006A7F9D"/>
    <w:rsid w:val="006B07BE"/>
    <w:rsid w:val="006B2126"/>
    <w:rsid w:val="006B6F4C"/>
    <w:rsid w:val="006C14C0"/>
    <w:rsid w:val="006D0D90"/>
    <w:rsid w:val="006D31C2"/>
    <w:rsid w:val="006D6551"/>
    <w:rsid w:val="006E20F7"/>
    <w:rsid w:val="006E35AE"/>
    <w:rsid w:val="006E5432"/>
    <w:rsid w:val="006F323B"/>
    <w:rsid w:val="006F4BE8"/>
    <w:rsid w:val="006F649A"/>
    <w:rsid w:val="007026D3"/>
    <w:rsid w:val="00702DE9"/>
    <w:rsid w:val="00705322"/>
    <w:rsid w:val="00712179"/>
    <w:rsid w:val="00715EFC"/>
    <w:rsid w:val="00720778"/>
    <w:rsid w:val="00721C6E"/>
    <w:rsid w:val="00724318"/>
    <w:rsid w:val="0072522A"/>
    <w:rsid w:val="00725CA6"/>
    <w:rsid w:val="00726592"/>
    <w:rsid w:val="00730345"/>
    <w:rsid w:val="00731D13"/>
    <w:rsid w:val="00732F88"/>
    <w:rsid w:val="007364D2"/>
    <w:rsid w:val="00740C0F"/>
    <w:rsid w:val="00744573"/>
    <w:rsid w:val="007451B4"/>
    <w:rsid w:val="00750949"/>
    <w:rsid w:val="00752026"/>
    <w:rsid w:val="00752D26"/>
    <w:rsid w:val="00755CC0"/>
    <w:rsid w:val="007562EF"/>
    <w:rsid w:val="00760753"/>
    <w:rsid w:val="007616DA"/>
    <w:rsid w:val="00766800"/>
    <w:rsid w:val="007704B9"/>
    <w:rsid w:val="0077227A"/>
    <w:rsid w:val="007753D2"/>
    <w:rsid w:val="00776AB4"/>
    <w:rsid w:val="0078259C"/>
    <w:rsid w:val="007848D4"/>
    <w:rsid w:val="0078524F"/>
    <w:rsid w:val="00790243"/>
    <w:rsid w:val="007928FA"/>
    <w:rsid w:val="0079352D"/>
    <w:rsid w:val="00793B21"/>
    <w:rsid w:val="007942CE"/>
    <w:rsid w:val="007946E8"/>
    <w:rsid w:val="007979A0"/>
    <w:rsid w:val="00797EF9"/>
    <w:rsid w:val="007A0C3C"/>
    <w:rsid w:val="007A1B32"/>
    <w:rsid w:val="007A1BA1"/>
    <w:rsid w:val="007B4D10"/>
    <w:rsid w:val="007B6024"/>
    <w:rsid w:val="007B6D25"/>
    <w:rsid w:val="007B7D31"/>
    <w:rsid w:val="007C493E"/>
    <w:rsid w:val="007C4A88"/>
    <w:rsid w:val="007C6929"/>
    <w:rsid w:val="007C6D10"/>
    <w:rsid w:val="007D1141"/>
    <w:rsid w:val="007D1177"/>
    <w:rsid w:val="007D1465"/>
    <w:rsid w:val="007D391D"/>
    <w:rsid w:val="007D7871"/>
    <w:rsid w:val="007D7B78"/>
    <w:rsid w:val="007E2A8F"/>
    <w:rsid w:val="007E513A"/>
    <w:rsid w:val="007E76BC"/>
    <w:rsid w:val="007F0978"/>
    <w:rsid w:val="007F44B8"/>
    <w:rsid w:val="007F4FE6"/>
    <w:rsid w:val="00804562"/>
    <w:rsid w:val="00805B6D"/>
    <w:rsid w:val="00814504"/>
    <w:rsid w:val="00817F73"/>
    <w:rsid w:val="00821E27"/>
    <w:rsid w:val="00822249"/>
    <w:rsid w:val="00822A5C"/>
    <w:rsid w:val="0083017E"/>
    <w:rsid w:val="008345C3"/>
    <w:rsid w:val="00834E40"/>
    <w:rsid w:val="008358DF"/>
    <w:rsid w:val="00842C12"/>
    <w:rsid w:val="00850121"/>
    <w:rsid w:val="00851784"/>
    <w:rsid w:val="008555E4"/>
    <w:rsid w:val="00856283"/>
    <w:rsid w:val="008611F8"/>
    <w:rsid w:val="008622F1"/>
    <w:rsid w:val="0086270A"/>
    <w:rsid w:val="00862E60"/>
    <w:rsid w:val="00863BEC"/>
    <w:rsid w:val="00864E76"/>
    <w:rsid w:val="008651A4"/>
    <w:rsid w:val="00865AA7"/>
    <w:rsid w:val="00866451"/>
    <w:rsid w:val="00867C36"/>
    <w:rsid w:val="00870059"/>
    <w:rsid w:val="00871368"/>
    <w:rsid w:val="00872AD4"/>
    <w:rsid w:val="0087484F"/>
    <w:rsid w:val="00876521"/>
    <w:rsid w:val="00881441"/>
    <w:rsid w:val="00883DC0"/>
    <w:rsid w:val="008869EF"/>
    <w:rsid w:val="0089098C"/>
    <w:rsid w:val="00890BA0"/>
    <w:rsid w:val="008A1EE3"/>
    <w:rsid w:val="008A2B64"/>
    <w:rsid w:val="008A4037"/>
    <w:rsid w:val="008A5EAC"/>
    <w:rsid w:val="008B31FA"/>
    <w:rsid w:val="008C4112"/>
    <w:rsid w:val="008C50A7"/>
    <w:rsid w:val="008C6171"/>
    <w:rsid w:val="008C77D2"/>
    <w:rsid w:val="008C77DC"/>
    <w:rsid w:val="008D25DC"/>
    <w:rsid w:val="008D443B"/>
    <w:rsid w:val="008D4661"/>
    <w:rsid w:val="008E1350"/>
    <w:rsid w:val="008E1BB2"/>
    <w:rsid w:val="008E4E26"/>
    <w:rsid w:val="008E5361"/>
    <w:rsid w:val="008F144B"/>
    <w:rsid w:val="008F24D4"/>
    <w:rsid w:val="008F79DA"/>
    <w:rsid w:val="0090044E"/>
    <w:rsid w:val="009011DC"/>
    <w:rsid w:val="0090272E"/>
    <w:rsid w:val="00905CBE"/>
    <w:rsid w:val="009071DE"/>
    <w:rsid w:val="00914E8E"/>
    <w:rsid w:val="00920615"/>
    <w:rsid w:val="00922984"/>
    <w:rsid w:val="00924D25"/>
    <w:rsid w:val="0092585A"/>
    <w:rsid w:val="00931B55"/>
    <w:rsid w:val="0093335A"/>
    <w:rsid w:val="00933511"/>
    <w:rsid w:val="009346DF"/>
    <w:rsid w:val="00936276"/>
    <w:rsid w:val="00936398"/>
    <w:rsid w:val="00941BCD"/>
    <w:rsid w:val="00943AC5"/>
    <w:rsid w:val="00943C78"/>
    <w:rsid w:val="009469CE"/>
    <w:rsid w:val="009515BD"/>
    <w:rsid w:val="0095413E"/>
    <w:rsid w:val="00957436"/>
    <w:rsid w:val="00963D0C"/>
    <w:rsid w:val="009712B1"/>
    <w:rsid w:val="00972AE3"/>
    <w:rsid w:val="00975ED3"/>
    <w:rsid w:val="0097752F"/>
    <w:rsid w:val="00983DDF"/>
    <w:rsid w:val="009842D8"/>
    <w:rsid w:val="009850FF"/>
    <w:rsid w:val="00985638"/>
    <w:rsid w:val="00985D5E"/>
    <w:rsid w:val="009861B1"/>
    <w:rsid w:val="00993EEB"/>
    <w:rsid w:val="00994B70"/>
    <w:rsid w:val="0099659D"/>
    <w:rsid w:val="00996E6C"/>
    <w:rsid w:val="009A1294"/>
    <w:rsid w:val="009A2917"/>
    <w:rsid w:val="009A4416"/>
    <w:rsid w:val="009A72A7"/>
    <w:rsid w:val="009B1B0E"/>
    <w:rsid w:val="009B4F7B"/>
    <w:rsid w:val="009B5120"/>
    <w:rsid w:val="009B58D3"/>
    <w:rsid w:val="009C2812"/>
    <w:rsid w:val="009C34A0"/>
    <w:rsid w:val="009C35AE"/>
    <w:rsid w:val="009C43BD"/>
    <w:rsid w:val="009C6158"/>
    <w:rsid w:val="009D0BE2"/>
    <w:rsid w:val="009D1494"/>
    <w:rsid w:val="009D1A0C"/>
    <w:rsid w:val="009D4400"/>
    <w:rsid w:val="009D4726"/>
    <w:rsid w:val="009D4C20"/>
    <w:rsid w:val="009D4F93"/>
    <w:rsid w:val="009D651E"/>
    <w:rsid w:val="009D6D6D"/>
    <w:rsid w:val="009E3DEA"/>
    <w:rsid w:val="009E50F5"/>
    <w:rsid w:val="009F03F1"/>
    <w:rsid w:val="009F04E6"/>
    <w:rsid w:val="009F2628"/>
    <w:rsid w:val="009F394A"/>
    <w:rsid w:val="00A03BE7"/>
    <w:rsid w:val="00A03D6E"/>
    <w:rsid w:val="00A12331"/>
    <w:rsid w:val="00A13FB6"/>
    <w:rsid w:val="00A14281"/>
    <w:rsid w:val="00A148AB"/>
    <w:rsid w:val="00A217DD"/>
    <w:rsid w:val="00A241E0"/>
    <w:rsid w:val="00A251C7"/>
    <w:rsid w:val="00A25EFE"/>
    <w:rsid w:val="00A277B1"/>
    <w:rsid w:val="00A3657B"/>
    <w:rsid w:val="00A46FE1"/>
    <w:rsid w:val="00A64F1B"/>
    <w:rsid w:val="00A75B82"/>
    <w:rsid w:val="00A75FEA"/>
    <w:rsid w:val="00A77A23"/>
    <w:rsid w:val="00A8208C"/>
    <w:rsid w:val="00A862E1"/>
    <w:rsid w:val="00A863B0"/>
    <w:rsid w:val="00A902E6"/>
    <w:rsid w:val="00AA01EB"/>
    <w:rsid w:val="00AA06B3"/>
    <w:rsid w:val="00AA591F"/>
    <w:rsid w:val="00AB49CC"/>
    <w:rsid w:val="00AB5631"/>
    <w:rsid w:val="00AC1B3C"/>
    <w:rsid w:val="00AC3318"/>
    <w:rsid w:val="00AC51AC"/>
    <w:rsid w:val="00AC5CCE"/>
    <w:rsid w:val="00AC7881"/>
    <w:rsid w:val="00AD1FB4"/>
    <w:rsid w:val="00AD3939"/>
    <w:rsid w:val="00AD3CC4"/>
    <w:rsid w:val="00AD3FBC"/>
    <w:rsid w:val="00AD4D35"/>
    <w:rsid w:val="00AE0366"/>
    <w:rsid w:val="00AE3663"/>
    <w:rsid w:val="00AE4501"/>
    <w:rsid w:val="00AE5C3A"/>
    <w:rsid w:val="00AF2B7A"/>
    <w:rsid w:val="00AF3D42"/>
    <w:rsid w:val="00AF423C"/>
    <w:rsid w:val="00AF5671"/>
    <w:rsid w:val="00AF7E4B"/>
    <w:rsid w:val="00B00A7B"/>
    <w:rsid w:val="00B01B04"/>
    <w:rsid w:val="00B073AD"/>
    <w:rsid w:val="00B11DF2"/>
    <w:rsid w:val="00B13DF5"/>
    <w:rsid w:val="00B1679E"/>
    <w:rsid w:val="00B35826"/>
    <w:rsid w:val="00B36BA8"/>
    <w:rsid w:val="00B41C24"/>
    <w:rsid w:val="00B4252B"/>
    <w:rsid w:val="00B42E39"/>
    <w:rsid w:val="00B44E70"/>
    <w:rsid w:val="00B50ECE"/>
    <w:rsid w:val="00B50F4A"/>
    <w:rsid w:val="00B5285C"/>
    <w:rsid w:val="00B542EC"/>
    <w:rsid w:val="00B56A99"/>
    <w:rsid w:val="00B64EB8"/>
    <w:rsid w:val="00B73CA1"/>
    <w:rsid w:val="00B81643"/>
    <w:rsid w:val="00B91169"/>
    <w:rsid w:val="00B92A8A"/>
    <w:rsid w:val="00B94F16"/>
    <w:rsid w:val="00B9599B"/>
    <w:rsid w:val="00B96599"/>
    <w:rsid w:val="00B9708C"/>
    <w:rsid w:val="00B97F0C"/>
    <w:rsid w:val="00BA211A"/>
    <w:rsid w:val="00BA3017"/>
    <w:rsid w:val="00BA556B"/>
    <w:rsid w:val="00BA64E0"/>
    <w:rsid w:val="00BB0CD8"/>
    <w:rsid w:val="00BB13AB"/>
    <w:rsid w:val="00BC032E"/>
    <w:rsid w:val="00BC06EA"/>
    <w:rsid w:val="00BC0E9F"/>
    <w:rsid w:val="00BC1172"/>
    <w:rsid w:val="00BC21A2"/>
    <w:rsid w:val="00BC6825"/>
    <w:rsid w:val="00BC7812"/>
    <w:rsid w:val="00BC781F"/>
    <w:rsid w:val="00BD508C"/>
    <w:rsid w:val="00BE3B6D"/>
    <w:rsid w:val="00BE3C32"/>
    <w:rsid w:val="00BF0618"/>
    <w:rsid w:val="00BF1048"/>
    <w:rsid w:val="00BF1264"/>
    <w:rsid w:val="00BF4CE9"/>
    <w:rsid w:val="00C01FC3"/>
    <w:rsid w:val="00C02670"/>
    <w:rsid w:val="00C030B8"/>
    <w:rsid w:val="00C0347E"/>
    <w:rsid w:val="00C160CC"/>
    <w:rsid w:val="00C1647C"/>
    <w:rsid w:val="00C1795C"/>
    <w:rsid w:val="00C216BD"/>
    <w:rsid w:val="00C217F4"/>
    <w:rsid w:val="00C22C59"/>
    <w:rsid w:val="00C24A1F"/>
    <w:rsid w:val="00C267DD"/>
    <w:rsid w:val="00C32691"/>
    <w:rsid w:val="00C432D2"/>
    <w:rsid w:val="00C4336D"/>
    <w:rsid w:val="00C4589C"/>
    <w:rsid w:val="00C47C07"/>
    <w:rsid w:val="00C47D18"/>
    <w:rsid w:val="00C50F3F"/>
    <w:rsid w:val="00C533C7"/>
    <w:rsid w:val="00C60D8E"/>
    <w:rsid w:val="00C62581"/>
    <w:rsid w:val="00C700A7"/>
    <w:rsid w:val="00C71D40"/>
    <w:rsid w:val="00C7490B"/>
    <w:rsid w:val="00C76217"/>
    <w:rsid w:val="00C80024"/>
    <w:rsid w:val="00C8159A"/>
    <w:rsid w:val="00C81DA7"/>
    <w:rsid w:val="00C82CD3"/>
    <w:rsid w:val="00C85AE7"/>
    <w:rsid w:val="00C8748C"/>
    <w:rsid w:val="00C87C83"/>
    <w:rsid w:val="00C90D6A"/>
    <w:rsid w:val="00C9105B"/>
    <w:rsid w:val="00C92439"/>
    <w:rsid w:val="00C93DA3"/>
    <w:rsid w:val="00C9443F"/>
    <w:rsid w:val="00C96DA0"/>
    <w:rsid w:val="00C97CD0"/>
    <w:rsid w:val="00CA036C"/>
    <w:rsid w:val="00CA0A5B"/>
    <w:rsid w:val="00CA3F2C"/>
    <w:rsid w:val="00CA4AEB"/>
    <w:rsid w:val="00CA6B24"/>
    <w:rsid w:val="00CA6CDF"/>
    <w:rsid w:val="00CB096F"/>
    <w:rsid w:val="00CC35D0"/>
    <w:rsid w:val="00CC41FF"/>
    <w:rsid w:val="00CC4E8A"/>
    <w:rsid w:val="00CC6C23"/>
    <w:rsid w:val="00CD244C"/>
    <w:rsid w:val="00CD2B40"/>
    <w:rsid w:val="00CD45BD"/>
    <w:rsid w:val="00CD6851"/>
    <w:rsid w:val="00CD6D35"/>
    <w:rsid w:val="00CE045F"/>
    <w:rsid w:val="00CE153B"/>
    <w:rsid w:val="00CE16DC"/>
    <w:rsid w:val="00CE3BC9"/>
    <w:rsid w:val="00CE60B7"/>
    <w:rsid w:val="00CF018D"/>
    <w:rsid w:val="00CF0478"/>
    <w:rsid w:val="00CF180D"/>
    <w:rsid w:val="00CF2124"/>
    <w:rsid w:val="00CF358D"/>
    <w:rsid w:val="00D01436"/>
    <w:rsid w:val="00D02CC0"/>
    <w:rsid w:val="00D044C9"/>
    <w:rsid w:val="00D04EDF"/>
    <w:rsid w:val="00D056B6"/>
    <w:rsid w:val="00D11CB2"/>
    <w:rsid w:val="00D12043"/>
    <w:rsid w:val="00D13FAA"/>
    <w:rsid w:val="00D144F8"/>
    <w:rsid w:val="00D14CFF"/>
    <w:rsid w:val="00D1552F"/>
    <w:rsid w:val="00D17533"/>
    <w:rsid w:val="00D234D8"/>
    <w:rsid w:val="00D31CB9"/>
    <w:rsid w:val="00D31F49"/>
    <w:rsid w:val="00D35F51"/>
    <w:rsid w:val="00D40D3A"/>
    <w:rsid w:val="00D419B3"/>
    <w:rsid w:val="00D46F66"/>
    <w:rsid w:val="00D51177"/>
    <w:rsid w:val="00D54BE0"/>
    <w:rsid w:val="00D6545B"/>
    <w:rsid w:val="00D675C6"/>
    <w:rsid w:val="00D70094"/>
    <w:rsid w:val="00D7312D"/>
    <w:rsid w:val="00D7472D"/>
    <w:rsid w:val="00D769A8"/>
    <w:rsid w:val="00D77FAB"/>
    <w:rsid w:val="00D85800"/>
    <w:rsid w:val="00D8613D"/>
    <w:rsid w:val="00D86FA2"/>
    <w:rsid w:val="00D94BBA"/>
    <w:rsid w:val="00D95055"/>
    <w:rsid w:val="00D9635B"/>
    <w:rsid w:val="00D96C46"/>
    <w:rsid w:val="00DA5CF9"/>
    <w:rsid w:val="00DA7B07"/>
    <w:rsid w:val="00DA7DF3"/>
    <w:rsid w:val="00DB01F2"/>
    <w:rsid w:val="00DB088E"/>
    <w:rsid w:val="00DB774F"/>
    <w:rsid w:val="00DB7BE5"/>
    <w:rsid w:val="00DC156B"/>
    <w:rsid w:val="00DC1DF0"/>
    <w:rsid w:val="00DC315B"/>
    <w:rsid w:val="00DD1008"/>
    <w:rsid w:val="00DE763D"/>
    <w:rsid w:val="00DF29DB"/>
    <w:rsid w:val="00DF2D27"/>
    <w:rsid w:val="00E03125"/>
    <w:rsid w:val="00E0732A"/>
    <w:rsid w:val="00E15A3B"/>
    <w:rsid w:val="00E15D0D"/>
    <w:rsid w:val="00E21401"/>
    <w:rsid w:val="00E23BE7"/>
    <w:rsid w:val="00E30E69"/>
    <w:rsid w:val="00E31EE9"/>
    <w:rsid w:val="00E3541A"/>
    <w:rsid w:val="00E36761"/>
    <w:rsid w:val="00E3794A"/>
    <w:rsid w:val="00E37BC6"/>
    <w:rsid w:val="00E406D9"/>
    <w:rsid w:val="00E40D50"/>
    <w:rsid w:val="00E41992"/>
    <w:rsid w:val="00E42855"/>
    <w:rsid w:val="00E42ED7"/>
    <w:rsid w:val="00E503AB"/>
    <w:rsid w:val="00E50565"/>
    <w:rsid w:val="00E50D9C"/>
    <w:rsid w:val="00E51272"/>
    <w:rsid w:val="00E5267C"/>
    <w:rsid w:val="00E53D1B"/>
    <w:rsid w:val="00E64C4A"/>
    <w:rsid w:val="00E65E9B"/>
    <w:rsid w:val="00E71850"/>
    <w:rsid w:val="00E71DE0"/>
    <w:rsid w:val="00E75315"/>
    <w:rsid w:val="00E831B5"/>
    <w:rsid w:val="00E838CA"/>
    <w:rsid w:val="00E8444D"/>
    <w:rsid w:val="00E8756E"/>
    <w:rsid w:val="00E87705"/>
    <w:rsid w:val="00E879A7"/>
    <w:rsid w:val="00E87EF2"/>
    <w:rsid w:val="00E901F2"/>
    <w:rsid w:val="00E92F10"/>
    <w:rsid w:val="00E95957"/>
    <w:rsid w:val="00E95BA5"/>
    <w:rsid w:val="00E9602B"/>
    <w:rsid w:val="00E966CA"/>
    <w:rsid w:val="00EA4A85"/>
    <w:rsid w:val="00EA6FC8"/>
    <w:rsid w:val="00EB0644"/>
    <w:rsid w:val="00EB1A93"/>
    <w:rsid w:val="00EB664D"/>
    <w:rsid w:val="00EB7CF4"/>
    <w:rsid w:val="00EC0F52"/>
    <w:rsid w:val="00EC4937"/>
    <w:rsid w:val="00EC740F"/>
    <w:rsid w:val="00ED021E"/>
    <w:rsid w:val="00ED29FC"/>
    <w:rsid w:val="00ED2ECA"/>
    <w:rsid w:val="00ED3D7C"/>
    <w:rsid w:val="00ED4CEE"/>
    <w:rsid w:val="00ED609C"/>
    <w:rsid w:val="00ED79DA"/>
    <w:rsid w:val="00EE0945"/>
    <w:rsid w:val="00EE1ACF"/>
    <w:rsid w:val="00EE79EA"/>
    <w:rsid w:val="00EF06FE"/>
    <w:rsid w:val="00EF1C65"/>
    <w:rsid w:val="00EF48E7"/>
    <w:rsid w:val="00F034AD"/>
    <w:rsid w:val="00F03925"/>
    <w:rsid w:val="00F03D63"/>
    <w:rsid w:val="00F071D8"/>
    <w:rsid w:val="00F10E10"/>
    <w:rsid w:val="00F1243A"/>
    <w:rsid w:val="00F1746D"/>
    <w:rsid w:val="00F23477"/>
    <w:rsid w:val="00F238DB"/>
    <w:rsid w:val="00F24BFA"/>
    <w:rsid w:val="00F24D7C"/>
    <w:rsid w:val="00F265D1"/>
    <w:rsid w:val="00F313C8"/>
    <w:rsid w:val="00F3407B"/>
    <w:rsid w:val="00F36616"/>
    <w:rsid w:val="00F418F6"/>
    <w:rsid w:val="00F42493"/>
    <w:rsid w:val="00F42728"/>
    <w:rsid w:val="00F5407B"/>
    <w:rsid w:val="00F7057C"/>
    <w:rsid w:val="00F70954"/>
    <w:rsid w:val="00F75E6B"/>
    <w:rsid w:val="00F771A1"/>
    <w:rsid w:val="00F83B15"/>
    <w:rsid w:val="00F842C9"/>
    <w:rsid w:val="00F87987"/>
    <w:rsid w:val="00F94D94"/>
    <w:rsid w:val="00F9528A"/>
    <w:rsid w:val="00F9645B"/>
    <w:rsid w:val="00F969BF"/>
    <w:rsid w:val="00FA23ED"/>
    <w:rsid w:val="00FA2804"/>
    <w:rsid w:val="00FA2C4C"/>
    <w:rsid w:val="00FA3D73"/>
    <w:rsid w:val="00FA7238"/>
    <w:rsid w:val="00FA7DB6"/>
    <w:rsid w:val="00FC3720"/>
    <w:rsid w:val="00FC7726"/>
    <w:rsid w:val="00FD438F"/>
    <w:rsid w:val="00FD479D"/>
    <w:rsid w:val="00FD654F"/>
    <w:rsid w:val="00FD7CFA"/>
    <w:rsid w:val="00FE0156"/>
    <w:rsid w:val="00FE063A"/>
    <w:rsid w:val="00FE188A"/>
    <w:rsid w:val="00FE2D5C"/>
    <w:rsid w:val="00FE3529"/>
    <w:rsid w:val="00FE65C4"/>
    <w:rsid w:val="00FF23CC"/>
    <w:rsid w:val="00FF3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7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96F4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96F40"/>
  </w:style>
  <w:style w:type="paragraph" w:styleId="a4">
    <w:name w:val="header"/>
    <w:basedOn w:val="a"/>
    <w:link w:val="Char0"/>
    <w:uiPriority w:val="99"/>
    <w:semiHidden/>
    <w:unhideWhenUsed/>
    <w:rsid w:val="004E51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E516F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E51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E516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>SunShine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LZBJYG</dc:creator>
  <cp:lastModifiedBy>xwh</cp:lastModifiedBy>
  <cp:revision>2</cp:revision>
  <cp:lastPrinted>2020-02-24T00:44:00Z</cp:lastPrinted>
  <dcterms:created xsi:type="dcterms:W3CDTF">2026-08-03T00:12:00Z</dcterms:created>
  <dcterms:modified xsi:type="dcterms:W3CDTF">2026-08-03T00:12:00Z</dcterms:modified>
</cp:coreProperties>
</file>