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32" w:rsidRPr="002C7DFD" w:rsidRDefault="00855BAA" w:rsidP="002C7DFD">
      <w:pPr>
        <w:ind w:firstLineChars="950" w:firstLine="3040"/>
        <w:rPr>
          <w:sz w:val="32"/>
          <w:szCs w:val="32"/>
        </w:rPr>
      </w:pPr>
      <w:r w:rsidRPr="002C7DFD">
        <w:rPr>
          <w:sz w:val="32"/>
          <w:szCs w:val="32"/>
        </w:rPr>
        <w:t>承</w:t>
      </w:r>
      <w:r w:rsidR="002C7DFD" w:rsidRPr="002C7DFD">
        <w:rPr>
          <w:rFonts w:hint="eastAsia"/>
          <w:sz w:val="32"/>
          <w:szCs w:val="32"/>
        </w:rPr>
        <w:t xml:space="preserve">   </w:t>
      </w:r>
      <w:r w:rsidRPr="002C7DFD">
        <w:rPr>
          <w:sz w:val="32"/>
          <w:szCs w:val="32"/>
        </w:rPr>
        <w:t>诺</w:t>
      </w:r>
      <w:r w:rsidR="002C7DFD" w:rsidRPr="002C7DFD">
        <w:rPr>
          <w:rFonts w:hint="eastAsia"/>
          <w:sz w:val="32"/>
          <w:szCs w:val="32"/>
        </w:rPr>
        <w:t xml:space="preserve">     </w:t>
      </w:r>
      <w:r w:rsidRPr="002C7DFD">
        <w:rPr>
          <w:sz w:val="32"/>
          <w:szCs w:val="32"/>
        </w:rPr>
        <w:t>函</w:t>
      </w:r>
    </w:p>
    <w:p w:rsidR="00855BAA" w:rsidRPr="007F3F7B" w:rsidRDefault="00855BAA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浙江锦华新材料股份有限公司：</w:t>
      </w:r>
    </w:p>
    <w:p w:rsidR="00855BAA" w:rsidRPr="007F3F7B" w:rsidRDefault="00855BAA" w:rsidP="002C7DFD">
      <w:pPr>
        <w:ind w:firstLineChars="200" w:firstLine="560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我司认真研究考察招标公告的内容后</w:t>
      </w:r>
      <w:r w:rsidR="002C7DFD">
        <w:rPr>
          <w:rFonts w:hint="eastAsia"/>
          <w:sz w:val="28"/>
          <w:szCs w:val="28"/>
        </w:rPr>
        <w:t>，</w:t>
      </w:r>
      <w:r w:rsidRPr="007F3F7B">
        <w:rPr>
          <w:rFonts w:hint="eastAsia"/>
          <w:sz w:val="28"/>
          <w:szCs w:val="28"/>
        </w:rPr>
        <w:t>决定参加该项目的竞标</w:t>
      </w:r>
      <w:r w:rsidR="002C7DFD">
        <w:rPr>
          <w:rFonts w:hint="eastAsia"/>
          <w:sz w:val="28"/>
          <w:szCs w:val="28"/>
        </w:rPr>
        <w:t>，我</w:t>
      </w:r>
      <w:r w:rsidRPr="007F3F7B">
        <w:rPr>
          <w:rFonts w:hint="eastAsia"/>
          <w:sz w:val="28"/>
          <w:szCs w:val="28"/>
        </w:rPr>
        <w:t>司承诺：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1</w:t>
      </w:r>
      <w:r w:rsidRPr="007F3F7B">
        <w:rPr>
          <w:rFonts w:hint="eastAsia"/>
          <w:sz w:val="28"/>
          <w:szCs w:val="28"/>
        </w:rPr>
        <w:t>、严格遵守</w:t>
      </w:r>
      <w:r w:rsidR="002C7DFD">
        <w:rPr>
          <w:rFonts w:hint="eastAsia"/>
          <w:sz w:val="28"/>
          <w:szCs w:val="28"/>
        </w:rPr>
        <w:t>《</w:t>
      </w:r>
      <w:r w:rsidRPr="007F3F7B">
        <w:rPr>
          <w:rFonts w:hint="eastAsia"/>
          <w:sz w:val="28"/>
          <w:szCs w:val="28"/>
        </w:rPr>
        <w:t>中华人民共和国招标投标法</w:t>
      </w:r>
      <w:r w:rsidR="002C7DFD">
        <w:rPr>
          <w:rFonts w:hint="eastAsia"/>
          <w:sz w:val="28"/>
          <w:szCs w:val="28"/>
        </w:rPr>
        <w:t>》</w:t>
      </w:r>
      <w:r w:rsidR="00876F29">
        <w:rPr>
          <w:rFonts w:hint="eastAsia"/>
          <w:sz w:val="28"/>
          <w:szCs w:val="28"/>
        </w:rPr>
        <w:t>等有关法律法规及招标方的相关规定。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2</w:t>
      </w:r>
      <w:r w:rsidRPr="007F3F7B">
        <w:rPr>
          <w:rFonts w:hint="eastAsia"/>
          <w:sz w:val="28"/>
          <w:szCs w:val="28"/>
        </w:rPr>
        <w:t>、公平竞标、不弄虚作假，不搞围标、串标。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3</w:t>
      </w:r>
      <w:r w:rsidRPr="007F3F7B">
        <w:rPr>
          <w:rFonts w:hint="eastAsia"/>
          <w:sz w:val="28"/>
          <w:szCs w:val="28"/>
        </w:rPr>
        <w:t>、如果我司中标、我司将严格履行合同条款，按需按时供货，保证货源品质，每车提供质检单</w:t>
      </w:r>
      <w:r w:rsidR="002C7DFD">
        <w:rPr>
          <w:rFonts w:hint="eastAsia"/>
          <w:sz w:val="28"/>
          <w:szCs w:val="28"/>
        </w:rPr>
        <w:t>，</w:t>
      </w:r>
      <w:r w:rsidRPr="007F3F7B">
        <w:rPr>
          <w:rFonts w:hint="eastAsia"/>
          <w:sz w:val="28"/>
          <w:szCs w:val="28"/>
        </w:rPr>
        <w:t>如未达到产品要求，按照合同条款执行。</w:t>
      </w:r>
    </w:p>
    <w:p w:rsidR="007F3F7B" w:rsidRPr="007F3F7B" w:rsidRDefault="007F3F7B" w:rsidP="007F3F7B">
      <w:pPr>
        <w:ind w:firstLine="405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若违反上述承诺</w:t>
      </w:r>
      <w:r w:rsidR="009D1BCD">
        <w:rPr>
          <w:rFonts w:hint="eastAsia"/>
          <w:sz w:val="28"/>
          <w:szCs w:val="28"/>
        </w:rPr>
        <w:t>、我司将</w:t>
      </w:r>
      <w:r w:rsidR="002C7DFD">
        <w:rPr>
          <w:rFonts w:hint="eastAsia"/>
          <w:sz w:val="28"/>
          <w:szCs w:val="28"/>
        </w:rPr>
        <w:t>承担</w:t>
      </w:r>
      <w:r w:rsidR="00876F29">
        <w:rPr>
          <w:rFonts w:hint="eastAsia"/>
          <w:sz w:val="28"/>
          <w:szCs w:val="28"/>
        </w:rPr>
        <w:t>合同约定的一切经济损失和法律责任。</w:t>
      </w:r>
    </w:p>
    <w:p w:rsidR="007F3F7B" w:rsidRPr="00876F29" w:rsidRDefault="007F3F7B" w:rsidP="007F3F7B">
      <w:pPr>
        <w:ind w:firstLine="405"/>
        <w:rPr>
          <w:sz w:val="28"/>
          <w:szCs w:val="28"/>
        </w:rPr>
      </w:pPr>
    </w:p>
    <w:p w:rsidR="007F3F7B" w:rsidRPr="007F3F7B" w:rsidRDefault="007F3F7B" w:rsidP="007F3F7B">
      <w:pPr>
        <w:ind w:firstLineChars="1300" w:firstLine="3640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投标单位（盖章）：</w:t>
      </w:r>
    </w:p>
    <w:p w:rsidR="007F3F7B" w:rsidRPr="007F3F7B" w:rsidRDefault="007F3F7B" w:rsidP="007F3F7B">
      <w:pPr>
        <w:ind w:firstLineChars="1840" w:firstLine="5152"/>
        <w:rPr>
          <w:sz w:val="28"/>
          <w:szCs w:val="28"/>
        </w:rPr>
      </w:pPr>
    </w:p>
    <w:p w:rsidR="007F3F7B" w:rsidRDefault="007647A4" w:rsidP="007F3F7B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法定代表人（签字或</w:t>
      </w:r>
      <w:r w:rsidR="007F3F7B" w:rsidRPr="007F3F7B">
        <w:rPr>
          <w:rFonts w:hint="eastAsia"/>
          <w:sz w:val="28"/>
          <w:szCs w:val="28"/>
        </w:rPr>
        <w:t>盖章）</w:t>
      </w:r>
      <w:r w:rsidR="007F3F7B">
        <w:rPr>
          <w:rFonts w:hint="eastAsia"/>
          <w:sz w:val="28"/>
          <w:szCs w:val="28"/>
        </w:rPr>
        <w:t>：</w:t>
      </w:r>
    </w:p>
    <w:p w:rsidR="007F3F7B" w:rsidRDefault="007F3F7B" w:rsidP="007F3F7B">
      <w:pPr>
        <w:ind w:firstLineChars="1200" w:firstLine="3360"/>
        <w:rPr>
          <w:sz w:val="28"/>
          <w:szCs w:val="28"/>
        </w:rPr>
      </w:pPr>
    </w:p>
    <w:p w:rsidR="007F3F7B" w:rsidRPr="007F3F7B" w:rsidRDefault="007F3F7B" w:rsidP="00876F29">
      <w:pPr>
        <w:ind w:firstLineChars="1450" w:firstLine="4060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 w:rsidR="00EA414A">
        <w:rPr>
          <w:rFonts w:hint="eastAsia"/>
          <w:sz w:val="28"/>
          <w:szCs w:val="28"/>
        </w:rPr>
        <w:t>6</w:t>
      </w:r>
      <w:r w:rsidR="002C7DFD">
        <w:rPr>
          <w:rFonts w:hint="eastAsia"/>
          <w:sz w:val="28"/>
          <w:szCs w:val="28"/>
        </w:rPr>
        <w:t>月</w:t>
      </w:r>
      <w:r w:rsidR="00EA414A">
        <w:rPr>
          <w:rFonts w:hint="eastAsia"/>
          <w:sz w:val="28"/>
          <w:szCs w:val="28"/>
        </w:rPr>
        <w:t>19</w:t>
      </w:r>
      <w:r w:rsidR="002C7DFD">
        <w:rPr>
          <w:rFonts w:hint="eastAsia"/>
          <w:sz w:val="28"/>
          <w:szCs w:val="28"/>
        </w:rPr>
        <w:t>日</w:t>
      </w:r>
    </w:p>
    <w:sectPr w:rsidR="007F3F7B" w:rsidRPr="007F3F7B" w:rsidSect="0029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CB2" w:rsidRDefault="00D34CB2" w:rsidP="0054476E">
      <w:r>
        <w:separator/>
      </w:r>
    </w:p>
  </w:endnote>
  <w:endnote w:type="continuationSeparator" w:id="1">
    <w:p w:rsidR="00D34CB2" w:rsidRDefault="00D34CB2" w:rsidP="005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CB2" w:rsidRDefault="00D34CB2" w:rsidP="0054476E">
      <w:r>
        <w:separator/>
      </w:r>
    </w:p>
  </w:footnote>
  <w:footnote w:type="continuationSeparator" w:id="1">
    <w:p w:rsidR="00D34CB2" w:rsidRDefault="00D34CB2" w:rsidP="005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BAA"/>
    <w:rsid w:val="00017672"/>
    <w:rsid w:val="000652E9"/>
    <w:rsid w:val="0008327B"/>
    <w:rsid w:val="000C4A93"/>
    <w:rsid w:val="000C538D"/>
    <w:rsid w:val="00170FE9"/>
    <w:rsid w:val="001B19FB"/>
    <w:rsid w:val="001B6E38"/>
    <w:rsid w:val="001C417D"/>
    <w:rsid w:val="001E35F0"/>
    <w:rsid w:val="00297432"/>
    <w:rsid w:val="002C7DFD"/>
    <w:rsid w:val="00354042"/>
    <w:rsid w:val="00375EDC"/>
    <w:rsid w:val="00450AFB"/>
    <w:rsid w:val="004C4E0B"/>
    <w:rsid w:val="004D2590"/>
    <w:rsid w:val="004F5E51"/>
    <w:rsid w:val="00520880"/>
    <w:rsid w:val="0054476E"/>
    <w:rsid w:val="00580DCD"/>
    <w:rsid w:val="00664029"/>
    <w:rsid w:val="006C4E1C"/>
    <w:rsid w:val="007647A4"/>
    <w:rsid w:val="007F18D6"/>
    <w:rsid w:val="007F3F7B"/>
    <w:rsid w:val="00834114"/>
    <w:rsid w:val="00855BAA"/>
    <w:rsid w:val="00876F29"/>
    <w:rsid w:val="008868FF"/>
    <w:rsid w:val="00906AEB"/>
    <w:rsid w:val="00985716"/>
    <w:rsid w:val="009A4EE3"/>
    <w:rsid w:val="009D0F0A"/>
    <w:rsid w:val="009D1BCD"/>
    <w:rsid w:val="009D3BD5"/>
    <w:rsid w:val="00A41923"/>
    <w:rsid w:val="00A91AD5"/>
    <w:rsid w:val="00AB516C"/>
    <w:rsid w:val="00AD362A"/>
    <w:rsid w:val="00B46346"/>
    <w:rsid w:val="00B55F5E"/>
    <w:rsid w:val="00B81F97"/>
    <w:rsid w:val="00BB508E"/>
    <w:rsid w:val="00C53DF9"/>
    <w:rsid w:val="00C75895"/>
    <w:rsid w:val="00C77153"/>
    <w:rsid w:val="00C82544"/>
    <w:rsid w:val="00C84C13"/>
    <w:rsid w:val="00CD171B"/>
    <w:rsid w:val="00D3214C"/>
    <w:rsid w:val="00D34CB2"/>
    <w:rsid w:val="00D56969"/>
    <w:rsid w:val="00DB2079"/>
    <w:rsid w:val="00DC324B"/>
    <w:rsid w:val="00DC5A64"/>
    <w:rsid w:val="00E23422"/>
    <w:rsid w:val="00E42013"/>
    <w:rsid w:val="00EA414A"/>
    <w:rsid w:val="00FE6F84"/>
    <w:rsid w:val="00FF1A6A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xwh</dc:creator>
  <cp:lastModifiedBy>xwh</cp:lastModifiedBy>
  <cp:revision>9</cp:revision>
  <cp:lastPrinted>2025-05-13T00:13:00Z</cp:lastPrinted>
  <dcterms:created xsi:type="dcterms:W3CDTF">2025-04-29T06:42:00Z</dcterms:created>
  <dcterms:modified xsi:type="dcterms:W3CDTF">2025-06-18T00:32:00Z</dcterms:modified>
</cp:coreProperties>
</file>