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F313C8">
        <w:rPr>
          <w:rFonts w:hint="eastAsia"/>
          <w:b/>
          <w:sz w:val="30"/>
          <w:szCs w:val="30"/>
        </w:rPr>
        <w:t>丁酮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A3F2C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>
        <w:rPr>
          <w:rFonts w:hint="eastAsia"/>
          <w:b/>
          <w:sz w:val="30"/>
          <w:szCs w:val="30"/>
        </w:rPr>
        <w:t>＜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色度＜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9F394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340A59">
        <w:rPr>
          <w:rFonts w:hint="eastAsia"/>
          <w:b/>
          <w:sz w:val="30"/>
          <w:szCs w:val="30"/>
        </w:rPr>
        <w:t>12</w:t>
      </w:r>
      <w:r w:rsidR="004F22EF">
        <w:rPr>
          <w:rFonts w:hint="eastAsia"/>
          <w:b/>
          <w:sz w:val="30"/>
          <w:szCs w:val="30"/>
        </w:rPr>
        <w:t>月</w:t>
      </w:r>
      <w:r w:rsidR="006E5432">
        <w:rPr>
          <w:rFonts w:hint="eastAsia"/>
          <w:b/>
          <w:sz w:val="30"/>
          <w:szCs w:val="30"/>
        </w:rPr>
        <w:t>26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9F394A">
        <w:rPr>
          <w:rFonts w:hint="eastAsia"/>
          <w:b/>
          <w:sz w:val="30"/>
          <w:szCs w:val="30"/>
        </w:rPr>
        <w:t>5</w:t>
      </w:r>
      <w:r w:rsidR="0077227A">
        <w:rPr>
          <w:rFonts w:hint="eastAsia"/>
          <w:b/>
          <w:sz w:val="30"/>
          <w:szCs w:val="30"/>
        </w:rPr>
        <w:t>年</w:t>
      </w:r>
      <w:r w:rsidR="006F4BE8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9D4F93">
        <w:rPr>
          <w:rFonts w:hint="eastAsia"/>
          <w:b/>
          <w:sz w:val="30"/>
          <w:szCs w:val="30"/>
        </w:rPr>
        <w:t>1</w:t>
      </w:r>
      <w:r w:rsidR="006E5432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6E5432" w:rsidRDefault="00702DE9" w:rsidP="00A8208C">
      <w:pPr>
        <w:rPr>
          <w:b/>
          <w:sz w:val="30"/>
          <w:szCs w:val="30"/>
        </w:rPr>
      </w:pPr>
    </w:p>
    <w:p w:rsidR="00702DE9" w:rsidRPr="006E5432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D31C2">
        <w:rPr>
          <w:rFonts w:hint="eastAsia"/>
          <w:b/>
          <w:sz w:val="30"/>
          <w:szCs w:val="30"/>
        </w:rPr>
        <w:t>5-</w:t>
      </w:r>
      <w:r w:rsidR="00340A59">
        <w:rPr>
          <w:rFonts w:hint="eastAsia"/>
          <w:b/>
          <w:sz w:val="30"/>
          <w:szCs w:val="30"/>
        </w:rPr>
        <w:t>12-2</w:t>
      </w:r>
      <w:r w:rsidR="006E5432">
        <w:rPr>
          <w:rFonts w:hint="eastAsia"/>
          <w:b/>
          <w:sz w:val="30"/>
          <w:szCs w:val="30"/>
        </w:rPr>
        <w:t>3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D31" w:rsidRDefault="007B7D31" w:rsidP="004E516F">
      <w:r>
        <w:separator/>
      </w:r>
    </w:p>
  </w:endnote>
  <w:endnote w:type="continuationSeparator" w:id="1">
    <w:p w:rsidR="007B7D31" w:rsidRDefault="007B7D31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D31" w:rsidRDefault="007B7D31" w:rsidP="004E516F">
      <w:r>
        <w:separator/>
      </w:r>
    </w:p>
  </w:footnote>
  <w:footnote w:type="continuationSeparator" w:id="1">
    <w:p w:rsidR="007B7D31" w:rsidRDefault="007B7D31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605"/>
    <w:rsid w:val="0043120E"/>
    <w:rsid w:val="00432A7E"/>
    <w:rsid w:val="00434838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40D4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8259C"/>
    <w:rsid w:val="007848D4"/>
    <w:rsid w:val="0078524F"/>
    <w:rsid w:val="00790243"/>
    <w:rsid w:val="007928FA"/>
    <w:rsid w:val="0079352D"/>
    <w:rsid w:val="00793B21"/>
    <w:rsid w:val="007946E8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69A8"/>
    <w:rsid w:val="00D85800"/>
    <w:rsid w:val="00D8613D"/>
    <w:rsid w:val="00D86FA2"/>
    <w:rsid w:val="00D94BBA"/>
    <w:rsid w:val="00D95055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15A3B"/>
    <w:rsid w:val="00E15D0D"/>
    <w:rsid w:val="00E23BE7"/>
    <w:rsid w:val="00E30E6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C0F52"/>
    <w:rsid w:val="00EC4937"/>
    <w:rsid w:val="00EC740F"/>
    <w:rsid w:val="00ED021E"/>
    <w:rsid w:val="00ED29FC"/>
    <w:rsid w:val="00ED2ECA"/>
    <w:rsid w:val="00ED3D7C"/>
    <w:rsid w:val="00ED609C"/>
    <w:rsid w:val="00ED79DA"/>
    <w:rsid w:val="00EE0945"/>
    <w:rsid w:val="00EE1ACF"/>
    <w:rsid w:val="00EE79EA"/>
    <w:rsid w:val="00EF1C6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528A"/>
    <w:rsid w:val="00F969BF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SunShine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2020-02-24T00:44:00Z</cp:lastPrinted>
  <dcterms:created xsi:type="dcterms:W3CDTF">2025-12-22T04:18:00Z</dcterms:created>
  <dcterms:modified xsi:type="dcterms:W3CDTF">2025-12-22T04:18:00Z</dcterms:modified>
</cp:coreProperties>
</file>